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15" w:rsidRPr="00BD4232" w:rsidRDefault="00BD4232" w:rsidP="00BD4232">
      <w:pPr>
        <w:spacing w:after="0"/>
        <w:rPr>
          <w:b/>
          <w:sz w:val="24"/>
        </w:rPr>
      </w:pPr>
      <w:r w:rsidRPr="00BD4232">
        <w:rPr>
          <w:b/>
          <w:sz w:val="24"/>
        </w:rPr>
        <w:t>General Meeting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Facilitator</w:t>
            </w:r>
            <w:r>
              <w:rPr>
                <w:b/>
              </w:rPr>
              <w:t>’s</w:t>
            </w:r>
            <w:r w:rsidRPr="003A7215">
              <w:rPr>
                <w:b/>
              </w:rPr>
              <w:t xml:space="preserve"> Name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>
              <w:rPr>
                <w:b/>
              </w:rPr>
              <w:t>Facilitator’s Email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Default="00BD4232" w:rsidP="00251A97">
            <w:pPr>
              <w:rPr>
                <w:b/>
              </w:rPr>
            </w:pPr>
            <w:r>
              <w:rPr>
                <w:b/>
              </w:rPr>
              <w:t>Note-taker’s Name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Default="00BD4232" w:rsidP="00251A97">
            <w:pPr>
              <w:rPr>
                <w:b/>
              </w:rPr>
            </w:pPr>
            <w:r>
              <w:rPr>
                <w:b/>
              </w:rPr>
              <w:t>Note-taker’s Email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Meeting Date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Meeting Location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BD4232" w:rsidTr="00BD4232">
        <w:tc>
          <w:tcPr>
            <w:tcW w:w="2425" w:type="dxa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Number of Participants</w:t>
            </w:r>
          </w:p>
        </w:tc>
        <w:tc>
          <w:tcPr>
            <w:tcW w:w="6925" w:type="dxa"/>
          </w:tcPr>
          <w:p w:rsidR="00BD4232" w:rsidRDefault="00BD4232" w:rsidP="00251A97"/>
        </w:tc>
      </w:tr>
      <w:tr w:rsidR="008B3809" w:rsidTr="008B3809">
        <w:tc>
          <w:tcPr>
            <w:tcW w:w="2425" w:type="dxa"/>
            <w:shd w:val="clear" w:color="auto" w:fill="D9E2F3" w:themeFill="accent1" w:themeFillTint="33"/>
          </w:tcPr>
          <w:p w:rsidR="008B3809" w:rsidRPr="003A7215" w:rsidRDefault="008B3809" w:rsidP="00251A97">
            <w:pPr>
              <w:rPr>
                <w:b/>
              </w:rPr>
            </w:pPr>
            <w:r>
              <w:rPr>
                <w:b/>
              </w:rPr>
              <w:t>Length of Meeting</w:t>
            </w:r>
          </w:p>
        </w:tc>
        <w:tc>
          <w:tcPr>
            <w:tcW w:w="6925" w:type="dxa"/>
            <w:shd w:val="clear" w:color="auto" w:fill="D9E2F3" w:themeFill="accent1" w:themeFillTint="33"/>
          </w:tcPr>
          <w:p w:rsidR="008B3809" w:rsidRDefault="00CD5350" w:rsidP="00251A97">
            <w:sdt>
              <w:sdtPr>
                <w:rPr>
                  <w:b/>
                </w:rPr>
                <w:id w:val="-2772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09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3809">
              <w:rPr>
                <w:b/>
              </w:rPr>
              <w:t xml:space="preserve"> 30 minutes        </w:t>
            </w:r>
            <w:sdt>
              <w:sdtPr>
                <w:rPr>
                  <w:b/>
                </w:rPr>
                <w:id w:val="19623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3809">
              <w:rPr>
                <w:b/>
              </w:rPr>
              <w:t xml:space="preserve"> 60 minutes        </w:t>
            </w:r>
            <w:sdt>
              <w:sdtPr>
                <w:rPr>
                  <w:b/>
                </w:rPr>
                <w:id w:val="-60635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380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8B3809">
              <w:rPr>
                <w:b/>
              </w:rPr>
              <w:t xml:space="preserve"> 90 minutes</w:t>
            </w:r>
          </w:p>
        </w:tc>
      </w:tr>
      <w:tr w:rsidR="00BD4232" w:rsidTr="00BD4232">
        <w:tc>
          <w:tcPr>
            <w:tcW w:w="9350" w:type="dxa"/>
            <w:gridSpan w:val="2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Who Participated? (check all that apply)</w:t>
            </w:r>
          </w:p>
          <w:p w:rsidR="00BD4232" w:rsidRPr="003A7215" w:rsidRDefault="00CD5350" w:rsidP="00251A97">
            <w:pPr>
              <w:rPr>
                <w:b/>
              </w:rPr>
            </w:pPr>
            <w:sdt>
              <w:sdtPr>
                <w:rPr>
                  <w:b/>
                </w:rPr>
                <w:id w:val="-123709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 w:rsidRPr="003A7215">
              <w:rPr>
                <w:b/>
              </w:rPr>
              <w:t xml:space="preserve">Parents   </w:t>
            </w:r>
            <w:sdt>
              <w:sdtPr>
                <w:rPr>
                  <w:b/>
                </w:rPr>
                <w:id w:val="-2076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 w:rsidRPr="003A7215">
              <w:rPr>
                <w:b/>
              </w:rPr>
              <w:t xml:space="preserve">Service Providers  </w:t>
            </w:r>
            <w:sdt>
              <w:sdtPr>
                <w:rPr>
                  <w:b/>
                </w:rPr>
                <w:id w:val="122602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 w:rsidRPr="003A7215">
              <w:rPr>
                <w:b/>
              </w:rPr>
              <w:t>Philanthropic Organizations</w:t>
            </w:r>
            <w:r w:rsidR="00BD4232" w:rsidRPr="003A7215">
              <w:rPr>
                <w:b/>
              </w:rPr>
              <w:tab/>
            </w:r>
            <w:sdt>
              <w:sdtPr>
                <w:rPr>
                  <w:b/>
                </w:rPr>
                <w:id w:val="192121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 w:rsidRPr="003A7215">
              <w:rPr>
                <w:b/>
              </w:rPr>
              <w:t xml:space="preserve">Community Leaders   </w:t>
            </w:r>
            <w:sdt>
              <w:sdtPr>
                <w:rPr>
                  <w:b/>
                </w:rPr>
                <w:id w:val="58858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 w:rsidRPr="003A7215">
              <w:rPr>
                <w:b/>
              </w:rPr>
              <w:t>Other</w:t>
            </w:r>
          </w:p>
          <w:p w:rsidR="00BD4232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Notes:</w:t>
            </w:r>
          </w:p>
          <w:p w:rsidR="00BD4232" w:rsidRPr="003A7215" w:rsidRDefault="00BD4232" w:rsidP="00251A97">
            <w:pPr>
              <w:rPr>
                <w:b/>
              </w:rPr>
            </w:pPr>
          </w:p>
        </w:tc>
      </w:tr>
      <w:tr w:rsidR="00BD4232" w:rsidTr="00BD4232">
        <w:tc>
          <w:tcPr>
            <w:tcW w:w="9350" w:type="dxa"/>
            <w:gridSpan w:val="2"/>
            <w:shd w:val="clear" w:color="auto" w:fill="D9E2F3" w:themeFill="accent1" w:themeFillTint="33"/>
          </w:tcPr>
          <w:p w:rsidR="00BD4232" w:rsidRPr="003A7215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Meeting Topic (please submit notes for each topic separately):</w:t>
            </w:r>
          </w:p>
          <w:p w:rsidR="00BD4232" w:rsidRPr="003A7215" w:rsidRDefault="00CD5350" w:rsidP="00251A97">
            <w:pPr>
              <w:rPr>
                <w:b/>
              </w:rPr>
            </w:pPr>
            <w:sdt>
              <w:sdtPr>
                <w:rPr>
                  <w:b/>
                </w:rPr>
                <w:id w:val="153561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>
              <w:rPr>
                <w:b/>
              </w:rPr>
              <w:t xml:space="preserve"> </w:t>
            </w:r>
            <w:r w:rsidR="00BD4232" w:rsidRPr="003A7215">
              <w:rPr>
                <w:b/>
              </w:rPr>
              <w:t>Early Intervention</w:t>
            </w:r>
            <w:r w:rsidR="00BD4232" w:rsidRPr="003A7215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-21259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>
              <w:rPr>
                <w:b/>
              </w:rPr>
              <w:t xml:space="preserve"> </w:t>
            </w:r>
            <w:r w:rsidR="00BD4232" w:rsidRPr="003A7215">
              <w:rPr>
                <w:b/>
              </w:rPr>
              <w:t>Home Visiting</w:t>
            </w:r>
            <w:r w:rsidR="00BD4232" w:rsidRPr="003A7215">
              <w:rPr>
                <w:b/>
              </w:rPr>
              <w:tab/>
              <w:t xml:space="preserve"> </w:t>
            </w:r>
            <w:sdt>
              <w:sdtPr>
                <w:rPr>
                  <w:b/>
                </w:rPr>
                <w:id w:val="16896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>
              <w:rPr>
                <w:b/>
              </w:rPr>
              <w:t xml:space="preserve"> </w:t>
            </w:r>
            <w:r w:rsidR="00BD4232" w:rsidRPr="003A7215">
              <w:rPr>
                <w:b/>
              </w:rPr>
              <w:t>Preventative Care</w:t>
            </w:r>
          </w:p>
          <w:p w:rsidR="00BD4232" w:rsidRPr="003A7215" w:rsidRDefault="00CD5350" w:rsidP="00251A97">
            <w:pPr>
              <w:rPr>
                <w:b/>
              </w:rPr>
            </w:pPr>
            <w:sdt>
              <w:sdtPr>
                <w:rPr>
                  <w:b/>
                </w:rPr>
                <w:id w:val="-93674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>
              <w:rPr>
                <w:b/>
              </w:rPr>
              <w:t xml:space="preserve"> </w:t>
            </w:r>
            <w:r w:rsidR="00BD4232" w:rsidRPr="003A7215">
              <w:rPr>
                <w:b/>
              </w:rPr>
              <w:t>Child Care Assistance</w:t>
            </w:r>
            <w:r w:rsidR="00BD4232">
              <w:rPr>
                <w:b/>
              </w:rPr>
              <w:t>/Subsidy</w:t>
            </w:r>
            <w:r w:rsidR="00BD4232" w:rsidRPr="003A7215">
              <w:rPr>
                <w:b/>
              </w:rPr>
              <w:tab/>
              <w:t xml:space="preserve">  </w:t>
            </w:r>
            <w:sdt>
              <w:sdtPr>
                <w:rPr>
                  <w:b/>
                </w:rPr>
                <w:id w:val="-213401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232" w:rsidRPr="003A72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D4232">
              <w:rPr>
                <w:b/>
              </w:rPr>
              <w:t xml:space="preserve"> Availability of High Quality (I/T) </w:t>
            </w:r>
            <w:r w:rsidR="00BD4232" w:rsidRPr="003A7215">
              <w:rPr>
                <w:b/>
              </w:rPr>
              <w:t>Child Care</w:t>
            </w:r>
          </w:p>
          <w:p w:rsidR="00BD4232" w:rsidRDefault="00BD4232" w:rsidP="00251A97">
            <w:pPr>
              <w:rPr>
                <w:b/>
              </w:rPr>
            </w:pPr>
            <w:r w:rsidRPr="003A7215">
              <w:rPr>
                <w:b/>
              </w:rPr>
              <w:t>Notes:</w:t>
            </w:r>
          </w:p>
          <w:p w:rsidR="00BD4232" w:rsidRPr="003A7215" w:rsidRDefault="00BD4232" w:rsidP="00251A97">
            <w:pPr>
              <w:rPr>
                <w:b/>
              </w:rPr>
            </w:pPr>
          </w:p>
        </w:tc>
      </w:tr>
    </w:tbl>
    <w:p w:rsidR="00BD4232" w:rsidRDefault="00BD4232"/>
    <w:p w:rsidR="007923D1" w:rsidRPr="00BD4232" w:rsidRDefault="007923D1" w:rsidP="00BD4232">
      <w:pPr>
        <w:spacing w:after="0"/>
        <w:rPr>
          <w:b/>
          <w:sz w:val="24"/>
        </w:rPr>
      </w:pPr>
      <w:r w:rsidRPr="00BD4232">
        <w:rPr>
          <w:b/>
          <w:sz w:val="24"/>
        </w:rPr>
        <w:t xml:space="preserve">Please </w:t>
      </w:r>
      <w:r w:rsidR="008A4F3A" w:rsidRPr="00BD4232">
        <w:rPr>
          <w:b/>
          <w:sz w:val="24"/>
        </w:rPr>
        <w:t>insert</w:t>
      </w:r>
      <w:r w:rsidRPr="00BD4232">
        <w:rPr>
          <w:b/>
          <w:sz w:val="24"/>
        </w:rPr>
        <w:t xml:space="preserve"> the question</w:t>
      </w:r>
      <w:r w:rsidR="008A4F3A" w:rsidRPr="00BD4232">
        <w:rPr>
          <w:b/>
          <w:sz w:val="24"/>
        </w:rPr>
        <w:t>s</w:t>
      </w:r>
      <w:r w:rsidR="00BD4232">
        <w:rPr>
          <w:b/>
          <w:sz w:val="24"/>
        </w:rPr>
        <w:t xml:space="preserve"> from the Toolkit that were</w:t>
      </w:r>
      <w:r w:rsidRPr="00BD4232">
        <w:rPr>
          <w:b/>
          <w:sz w:val="24"/>
        </w:rPr>
        <w:t xml:space="preserve"> asked and the </w:t>
      </w:r>
      <w:r w:rsidR="005A175C">
        <w:rPr>
          <w:b/>
          <w:sz w:val="24"/>
        </w:rPr>
        <w:t xml:space="preserve">participant </w:t>
      </w:r>
      <w:r w:rsidRPr="00BD4232">
        <w:rPr>
          <w:b/>
          <w:sz w:val="24"/>
        </w:rPr>
        <w:t>responses below</w:t>
      </w:r>
      <w:r w:rsidR="00BD4232" w:rsidRPr="00BD4232">
        <w:rPr>
          <w:b/>
          <w:sz w:val="24"/>
        </w:rPr>
        <w:t xml:space="preserve"> (add additional boxes as needed)</w:t>
      </w:r>
      <w:r w:rsidRPr="00BD4232">
        <w:rPr>
          <w:b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61A57" w:rsidTr="00361A5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361A57" w:rsidRDefault="00361A57">
            <w:r>
              <w:t>Question:</w:t>
            </w:r>
          </w:p>
        </w:tc>
      </w:tr>
      <w:tr w:rsidR="00361A57" w:rsidTr="00361A57">
        <w:trPr>
          <w:trHeight w:val="1440"/>
        </w:trPr>
        <w:tc>
          <w:tcPr>
            <w:tcW w:w="9350" w:type="dxa"/>
          </w:tcPr>
          <w:p w:rsidR="00361A57" w:rsidRDefault="003A7215">
            <w:r>
              <w:t>Responses:</w:t>
            </w:r>
          </w:p>
          <w:p w:rsidR="00361A57" w:rsidRDefault="00361A57"/>
          <w:p w:rsidR="00361A57" w:rsidRDefault="00361A57"/>
        </w:tc>
      </w:tr>
      <w:tr w:rsidR="00361A57" w:rsidTr="00361A5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361A57" w:rsidRDefault="00361A57">
            <w:r>
              <w:t>Question:</w:t>
            </w:r>
          </w:p>
        </w:tc>
      </w:tr>
      <w:tr w:rsidR="00361A57" w:rsidTr="00361A57">
        <w:trPr>
          <w:trHeight w:val="1584"/>
        </w:trPr>
        <w:tc>
          <w:tcPr>
            <w:tcW w:w="9350" w:type="dxa"/>
          </w:tcPr>
          <w:p w:rsidR="00361A57" w:rsidRDefault="003A7215">
            <w:r>
              <w:t>Responses:</w:t>
            </w:r>
          </w:p>
        </w:tc>
      </w:tr>
      <w:tr w:rsidR="00361A57" w:rsidTr="00361A5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361A57" w:rsidRDefault="00361A57" w:rsidP="00566284">
            <w:r>
              <w:t>Question:</w:t>
            </w:r>
          </w:p>
        </w:tc>
      </w:tr>
      <w:tr w:rsidR="00361A57" w:rsidTr="00361A57">
        <w:trPr>
          <w:trHeight w:val="1440"/>
        </w:trPr>
        <w:tc>
          <w:tcPr>
            <w:tcW w:w="9350" w:type="dxa"/>
          </w:tcPr>
          <w:p w:rsidR="00361A57" w:rsidRDefault="003A7215" w:rsidP="00566284">
            <w:r>
              <w:t>Responses:</w:t>
            </w:r>
          </w:p>
          <w:p w:rsidR="00361A57" w:rsidRDefault="00361A57" w:rsidP="00566284"/>
        </w:tc>
      </w:tr>
      <w:tr w:rsidR="00361A57" w:rsidTr="00361A5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361A57" w:rsidRDefault="00361A57" w:rsidP="00566284">
            <w:r>
              <w:lastRenderedPageBreak/>
              <w:t>Question:</w:t>
            </w:r>
          </w:p>
        </w:tc>
      </w:tr>
      <w:tr w:rsidR="00361A57" w:rsidTr="00361A57">
        <w:trPr>
          <w:trHeight w:val="1584"/>
        </w:trPr>
        <w:tc>
          <w:tcPr>
            <w:tcW w:w="9350" w:type="dxa"/>
          </w:tcPr>
          <w:p w:rsidR="00361A57" w:rsidRDefault="003A7215" w:rsidP="00566284">
            <w:r>
              <w:t>Responses:</w:t>
            </w:r>
          </w:p>
        </w:tc>
      </w:tr>
      <w:tr w:rsidR="00361A57" w:rsidTr="00361A5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361A57" w:rsidRDefault="00361A57" w:rsidP="00566284">
            <w:r>
              <w:t>Question:</w:t>
            </w:r>
          </w:p>
        </w:tc>
      </w:tr>
      <w:tr w:rsidR="00361A57" w:rsidTr="00361A57">
        <w:trPr>
          <w:trHeight w:val="1440"/>
        </w:trPr>
        <w:tc>
          <w:tcPr>
            <w:tcW w:w="9350" w:type="dxa"/>
          </w:tcPr>
          <w:p w:rsidR="00361A57" w:rsidRDefault="003A7215" w:rsidP="00566284">
            <w:r>
              <w:t>Responses:</w:t>
            </w:r>
          </w:p>
          <w:p w:rsidR="00361A57" w:rsidRDefault="00361A57" w:rsidP="00566284">
            <w:bookmarkStart w:id="0" w:name="_GoBack"/>
            <w:bookmarkEnd w:id="0"/>
          </w:p>
        </w:tc>
      </w:tr>
      <w:tr w:rsidR="007923D1" w:rsidTr="00251A97">
        <w:trPr>
          <w:trHeight w:val="576"/>
        </w:trPr>
        <w:tc>
          <w:tcPr>
            <w:tcW w:w="9350" w:type="dxa"/>
            <w:shd w:val="clear" w:color="auto" w:fill="D9E2F3" w:themeFill="accent1" w:themeFillTint="33"/>
          </w:tcPr>
          <w:p w:rsidR="007923D1" w:rsidRDefault="007923D1" w:rsidP="00251A97">
            <w:r>
              <w:t>Question:</w:t>
            </w:r>
          </w:p>
        </w:tc>
      </w:tr>
      <w:tr w:rsidR="007923D1" w:rsidTr="00251A97">
        <w:trPr>
          <w:trHeight w:val="1440"/>
        </w:trPr>
        <w:tc>
          <w:tcPr>
            <w:tcW w:w="9350" w:type="dxa"/>
          </w:tcPr>
          <w:p w:rsidR="007923D1" w:rsidRDefault="007923D1" w:rsidP="00251A97">
            <w:r>
              <w:t>Responses:</w:t>
            </w:r>
          </w:p>
          <w:p w:rsidR="007923D1" w:rsidRDefault="007923D1" w:rsidP="00251A97"/>
        </w:tc>
      </w:tr>
      <w:tr w:rsidR="008A4F3A" w:rsidTr="008A4F3A">
        <w:trPr>
          <w:trHeight w:val="576"/>
        </w:trPr>
        <w:tc>
          <w:tcPr>
            <w:tcW w:w="9350" w:type="dxa"/>
            <w:shd w:val="clear" w:color="auto" w:fill="FBE4D5" w:themeFill="accent2" w:themeFillTint="33"/>
          </w:tcPr>
          <w:p w:rsidR="008A4F3A" w:rsidRDefault="008A4F3A" w:rsidP="00251A97">
            <w:r>
              <w:t>Were there any questions that the group had that need follow up support?</w:t>
            </w:r>
          </w:p>
        </w:tc>
      </w:tr>
      <w:tr w:rsidR="008A4F3A" w:rsidTr="00251A97">
        <w:trPr>
          <w:trHeight w:val="1440"/>
        </w:trPr>
        <w:tc>
          <w:tcPr>
            <w:tcW w:w="9350" w:type="dxa"/>
          </w:tcPr>
          <w:p w:rsidR="008A4F3A" w:rsidRDefault="008A4F3A" w:rsidP="00251A97"/>
        </w:tc>
      </w:tr>
    </w:tbl>
    <w:p w:rsidR="00361A57" w:rsidRDefault="00361A57"/>
    <w:p w:rsidR="00361A57" w:rsidRPr="00BD4232" w:rsidRDefault="008A4F3A" w:rsidP="00BD4232">
      <w:pPr>
        <w:spacing w:after="0"/>
        <w:rPr>
          <w:b/>
          <w:sz w:val="24"/>
        </w:rPr>
      </w:pPr>
      <w:r w:rsidRPr="00BD4232">
        <w:rPr>
          <w:b/>
          <w:sz w:val="24"/>
        </w:rPr>
        <w:t>Please indicate the Policy Solution</w:t>
      </w:r>
      <w:r w:rsidR="00BD4232">
        <w:rPr>
          <w:b/>
          <w:sz w:val="24"/>
        </w:rPr>
        <w:t xml:space="preserve"> from the Toolkit</w:t>
      </w:r>
      <w:r w:rsidRPr="00BD4232">
        <w:rPr>
          <w:b/>
          <w:sz w:val="24"/>
        </w:rPr>
        <w:t xml:space="preserve"> that the group discussed, the questions asked</w:t>
      </w:r>
      <w:r w:rsidR="005A175C">
        <w:rPr>
          <w:b/>
          <w:sz w:val="24"/>
        </w:rPr>
        <w:t>,</w:t>
      </w:r>
      <w:r w:rsidRPr="00BD4232">
        <w:rPr>
          <w:b/>
          <w:sz w:val="24"/>
        </w:rPr>
        <w:t xml:space="preserve"> and the</w:t>
      </w:r>
      <w:r w:rsidR="005A175C">
        <w:rPr>
          <w:b/>
          <w:sz w:val="24"/>
        </w:rPr>
        <w:t xml:space="preserve"> participant</w:t>
      </w:r>
      <w:r w:rsidRPr="00BD4232">
        <w:rPr>
          <w:b/>
          <w:sz w:val="24"/>
        </w:rPr>
        <w:t xml:space="preserve"> responses below</w:t>
      </w:r>
      <w:r w:rsidR="00BD4232" w:rsidRPr="00BD4232">
        <w:rPr>
          <w:b/>
          <w:sz w:val="24"/>
        </w:rPr>
        <w:t xml:space="preserve"> (add additional boxes as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A4F3A" w:rsidTr="008A4F3A">
        <w:tc>
          <w:tcPr>
            <w:tcW w:w="9350" w:type="dxa"/>
            <w:shd w:val="clear" w:color="auto" w:fill="E2EFD9" w:themeFill="accent6" w:themeFillTint="33"/>
          </w:tcPr>
          <w:p w:rsidR="008A4F3A" w:rsidRDefault="008A4F3A" w:rsidP="00361A57">
            <w:r>
              <w:t>Policy Solution:</w:t>
            </w:r>
          </w:p>
          <w:p w:rsidR="008A4F3A" w:rsidRDefault="008A4F3A" w:rsidP="00361A57"/>
        </w:tc>
      </w:tr>
      <w:tr w:rsidR="008A4F3A" w:rsidTr="008A4F3A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361A57">
            <w:r>
              <w:t>Question:</w:t>
            </w:r>
          </w:p>
          <w:p w:rsidR="008A4F3A" w:rsidRDefault="008A4F3A" w:rsidP="00361A57"/>
        </w:tc>
      </w:tr>
      <w:tr w:rsidR="008A4F3A" w:rsidTr="008A4F3A">
        <w:tc>
          <w:tcPr>
            <w:tcW w:w="9350" w:type="dxa"/>
          </w:tcPr>
          <w:p w:rsidR="008A4F3A" w:rsidRDefault="008A4F3A" w:rsidP="00361A57">
            <w:r>
              <w:t>Responses/Reactions:</w:t>
            </w:r>
          </w:p>
          <w:p w:rsidR="008A4F3A" w:rsidRDefault="008A4F3A" w:rsidP="00361A57"/>
          <w:p w:rsidR="008A4F3A" w:rsidRDefault="008A4F3A" w:rsidP="00361A57"/>
          <w:p w:rsidR="008A4F3A" w:rsidRDefault="008A4F3A" w:rsidP="00361A57"/>
          <w:p w:rsidR="008A4F3A" w:rsidRDefault="008A4F3A" w:rsidP="00361A57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t>Question:</w:t>
            </w:r>
          </w:p>
          <w:p w:rsidR="008A4F3A" w:rsidRDefault="008A4F3A" w:rsidP="00251A97"/>
        </w:tc>
      </w:tr>
      <w:tr w:rsidR="008A4F3A" w:rsidTr="008A4F3A">
        <w:tc>
          <w:tcPr>
            <w:tcW w:w="9350" w:type="dxa"/>
          </w:tcPr>
          <w:p w:rsidR="008A4F3A" w:rsidRDefault="008A4F3A" w:rsidP="008A4F3A">
            <w:r>
              <w:t>Responses/Reactions:</w:t>
            </w:r>
          </w:p>
          <w:p w:rsidR="008A4F3A" w:rsidRDefault="008A4F3A" w:rsidP="00361A57"/>
          <w:p w:rsidR="008A4F3A" w:rsidRDefault="008A4F3A" w:rsidP="00361A57"/>
          <w:p w:rsidR="008A4F3A" w:rsidRDefault="008A4F3A" w:rsidP="00361A57"/>
          <w:p w:rsidR="008A4F3A" w:rsidRDefault="008A4F3A" w:rsidP="00361A57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lastRenderedPageBreak/>
              <w:t>Question:</w:t>
            </w:r>
          </w:p>
          <w:p w:rsidR="008A4F3A" w:rsidRDefault="008A4F3A" w:rsidP="00251A97"/>
        </w:tc>
      </w:tr>
      <w:tr w:rsidR="008A4F3A" w:rsidTr="008A4F3A">
        <w:tc>
          <w:tcPr>
            <w:tcW w:w="9350" w:type="dxa"/>
          </w:tcPr>
          <w:p w:rsidR="008A4F3A" w:rsidRDefault="008A4F3A" w:rsidP="008A4F3A">
            <w:r>
              <w:t>Responses/Reactions:</w:t>
            </w:r>
          </w:p>
          <w:p w:rsidR="008A4F3A" w:rsidRDefault="008A4F3A" w:rsidP="00361A57"/>
          <w:p w:rsidR="008A4F3A" w:rsidRDefault="008A4F3A" w:rsidP="00361A57"/>
          <w:p w:rsidR="008A4F3A" w:rsidRDefault="008A4F3A" w:rsidP="00361A57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t>Question:</w:t>
            </w:r>
          </w:p>
          <w:p w:rsidR="008A4F3A" w:rsidRDefault="008A4F3A" w:rsidP="00251A97"/>
        </w:tc>
      </w:tr>
      <w:tr w:rsidR="008A4F3A" w:rsidTr="008A4F3A">
        <w:tc>
          <w:tcPr>
            <w:tcW w:w="9350" w:type="dxa"/>
          </w:tcPr>
          <w:p w:rsidR="008A4F3A" w:rsidRDefault="008A4F3A" w:rsidP="008A4F3A">
            <w:r>
              <w:t>Responses/Reactions:</w:t>
            </w:r>
          </w:p>
          <w:p w:rsidR="008A4F3A" w:rsidRDefault="008A4F3A" w:rsidP="008A4F3A"/>
          <w:p w:rsidR="008A4F3A" w:rsidRDefault="008A4F3A" w:rsidP="008A4F3A"/>
          <w:p w:rsidR="008A4F3A" w:rsidRDefault="008A4F3A" w:rsidP="008A4F3A"/>
          <w:p w:rsidR="008A4F3A" w:rsidRDefault="008A4F3A" w:rsidP="00361A57"/>
        </w:tc>
      </w:tr>
      <w:tr w:rsidR="008A4F3A" w:rsidTr="00251A97">
        <w:tc>
          <w:tcPr>
            <w:tcW w:w="9350" w:type="dxa"/>
            <w:shd w:val="clear" w:color="auto" w:fill="E2EFD9" w:themeFill="accent6" w:themeFillTint="33"/>
          </w:tcPr>
          <w:p w:rsidR="008A4F3A" w:rsidRDefault="008A4F3A" w:rsidP="00251A97">
            <w:r>
              <w:t>Policy Solution:</w:t>
            </w:r>
          </w:p>
          <w:p w:rsidR="008A4F3A" w:rsidRDefault="008A4F3A" w:rsidP="00251A97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t>Question:</w:t>
            </w:r>
          </w:p>
          <w:p w:rsidR="008A4F3A" w:rsidRDefault="008A4F3A" w:rsidP="00251A97"/>
        </w:tc>
      </w:tr>
      <w:tr w:rsidR="008A4F3A" w:rsidTr="008A4F3A">
        <w:tc>
          <w:tcPr>
            <w:tcW w:w="9350" w:type="dxa"/>
          </w:tcPr>
          <w:p w:rsidR="008A4F3A" w:rsidRDefault="008A4F3A" w:rsidP="008A4F3A">
            <w:r>
              <w:t>Responses/Reactions:</w:t>
            </w:r>
          </w:p>
          <w:p w:rsidR="008A4F3A" w:rsidRDefault="008A4F3A" w:rsidP="008A4F3A"/>
          <w:p w:rsidR="008A4F3A" w:rsidRDefault="008A4F3A" w:rsidP="008A4F3A"/>
          <w:p w:rsidR="008A4F3A" w:rsidRDefault="008A4F3A" w:rsidP="008A4F3A"/>
          <w:p w:rsidR="008A4F3A" w:rsidRDefault="008A4F3A" w:rsidP="008A4F3A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t>Question:</w:t>
            </w:r>
          </w:p>
          <w:p w:rsidR="008A4F3A" w:rsidRDefault="008A4F3A" w:rsidP="00251A97"/>
        </w:tc>
      </w:tr>
      <w:tr w:rsidR="008A4F3A" w:rsidTr="00251A97">
        <w:tc>
          <w:tcPr>
            <w:tcW w:w="9350" w:type="dxa"/>
          </w:tcPr>
          <w:p w:rsidR="008A4F3A" w:rsidRDefault="008A4F3A" w:rsidP="00251A97">
            <w:r>
              <w:t>Responses/Reactions:</w:t>
            </w:r>
          </w:p>
          <w:p w:rsidR="008A4F3A" w:rsidRDefault="008A4F3A" w:rsidP="00251A97"/>
          <w:p w:rsidR="008A4F3A" w:rsidRDefault="008A4F3A" w:rsidP="00251A97"/>
          <w:p w:rsidR="008A4F3A" w:rsidRDefault="008A4F3A" w:rsidP="00251A97"/>
          <w:p w:rsidR="008A4F3A" w:rsidRDefault="008A4F3A" w:rsidP="00251A97"/>
        </w:tc>
      </w:tr>
      <w:tr w:rsidR="008A4F3A" w:rsidTr="00251A97">
        <w:tc>
          <w:tcPr>
            <w:tcW w:w="9350" w:type="dxa"/>
            <w:shd w:val="clear" w:color="auto" w:fill="D9E2F3" w:themeFill="accent1" w:themeFillTint="33"/>
          </w:tcPr>
          <w:p w:rsidR="008A4F3A" w:rsidRDefault="008A4F3A" w:rsidP="00251A97">
            <w:r>
              <w:t>Question:</w:t>
            </w:r>
          </w:p>
          <w:p w:rsidR="008A4F3A" w:rsidRDefault="008A4F3A" w:rsidP="00251A97"/>
        </w:tc>
      </w:tr>
      <w:tr w:rsidR="008A4F3A" w:rsidTr="008A4F3A">
        <w:tc>
          <w:tcPr>
            <w:tcW w:w="9350" w:type="dxa"/>
          </w:tcPr>
          <w:p w:rsidR="008A4F3A" w:rsidRDefault="008A4F3A" w:rsidP="008A4F3A">
            <w:r>
              <w:t>Responses/Reactions:</w:t>
            </w:r>
          </w:p>
          <w:p w:rsidR="008A4F3A" w:rsidRDefault="008A4F3A" w:rsidP="008A4F3A"/>
          <w:p w:rsidR="008A4F3A" w:rsidRDefault="008A4F3A" w:rsidP="008A4F3A"/>
          <w:p w:rsidR="008A4F3A" w:rsidRDefault="008A4F3A" w:rsidP="008A4F3A"/>
          <w:p w:rsidR="008A4F3A" w:rsidRDefault="008A4F3A" w:rsidP="008A4F3A"/>
        </w:tc>
      </w:tr>
      <w:tr w:rsidR="00BD4232" w:rsidTr="00251A97">
        <w:tc>
          <w:tcPr>
            <w:tcW w:w="9350" w:type="dxa"/>
            <w:shd w:val="clear" w:color="auto" w:fill="D9E2F3" w:themeFill="accent1" w:themeFillTint="33"/>
          </w:tcPr>
          <w:p w:rsidR="00BD4232" w:rsidRDefault="00BD4232" w:rsidP="00251A97">
            <w:r>
              <w:t>Question: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</w:tcPr>
          <w:p w:rsidR="00BD4232" w:rsidRDefault="00BD4232" w:rsidP="00251A97">
            <w:r>
              <w:t>Responses/Reactions:</w:t>
            </w:r>
          </w:p>
          <w:p w:rsidR="00BD4232" w:rsidRDefault="00BD4232" w:rsidP="00251A97"/>
          <w:p w:rsidR="00BD4232" w:rsidRDefault="00BD4232" w:rsidP="00251A97"/>
          <w:p w:rsidR="00BD4232" w:rsidRDefault="00BD4232" w:rsidP="00251A97"/>
          <w:p w:rsidR="00BD4232" w:rsidRDefault="00BD4232" w:rsidP="00251A97"/>
        </w:tc>
      </w:tr>
      <w:tr w:rsidR="00BD4232" w:rsidTr="00251A97">
        <w:tc>
          <w:tcPr>
            <w:tcW w:w="9350" w:type="dxa"/>
            <w:shd w:val="clear" w:color="auto" w:fill="E2EFD9" w:themeFill="accent6" w:themeFillTint="33"/>
          </w:tcPr>
          <w:p w:rsidR="00BD4232" w:rsidRDefault="00BD4232" w:rsidP="00251A97">
            <w:r>
              <w:t>Policy Solution: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  <w:shd w:val="clear" w:color="auto" w:fill="D9E2F3" w:themeFill="accent1" w:themeFillTint="33"/>
          </w:tcPr>
          <w:p w:rsidR="00BD4232" w:rsidRDefault="00BD4232" w:rsidP="00251A97">
            <w:r>
              <w:lastRenderedPageBreak/>
              <w:t>Question: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</w:tcPr>
          <w:p w:rsidR="00BD4232" w:rsidRDefault="00BD4232" w:rsidP="00BD4232">
            <w:r>
              <w:t>Responses/Reactions:</w:t>
            </w:r>
          </w:p>
          <w:p w:rsidR="00BD4232" w:rsidRDefault="00BD4232" w:rsidP="00251A97"/>
          <w:p w:rsidR="00BD4232" w:rsidRDefault="00BD4232" w:rsidP="00251A97"/>
          <w:p w:rsidR="00BD4232" w:rsidRDefault="00BD4232" w:rsidP="00251A97"/>
          <w:p w:rsidR="00BD4232" w:rsidRDefault="00BD4232" w:rsidP="00251A97"/>
        </w:tc>
      </w:tr>
      <w:tr w:rsidR="00BD4232" w:rsidTr="00251A97">
        <w:tc>
          <w:tcPr>
            <w:tcW w:w="9350" w:type="dxa"/>
            <w:shd w:val="clear" w:color="auto" w:fill="D9E2F3" w:themeFill="accent1" w:themeFillTint="33"/>
          </w:tcPr>
          <w:p w:rsidR="00BD4232" w:rsidRDefault="00BD4232" w:rsidP="00251A97">
            <w:r>
              <w:t>Question: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</w:tcPr>
          <w:p w:rsidR="00BD4232" w:rsidRDefault="00BD4232" w:rsidP="00251A97">
            <w:r>
              <w:t>Responses/Reactions:</w:t>
            </w:r>
          </w:p>
          <w:p w:rsidR="00BD4232" w:rsidRDefault="00BD4232" w:rsidP="00251A97"/>
          <w:p w:rsidR="00BD4232" w:rsidRDefault="00BD4232" w:rsidP="00251A97"/>
          <w:p w:rsidR="00BD4232" w:rsidRDefault="00BD4232" w:rsidP="00251A97"/>
          <w:p w:rsidR="00BD4232" w:rsidRDefault="00BD4232" w:rsidP="00251A97"/>
        </w:tc>
      </w:tr>
      <w:tr w:rsidR="00BD4232" w:rsidTr="00251A97">
        <w:tc>
          <w:tcPr>
            <w:tcW w:w="9350" w:type="dxa"/>
            <w:shd w:val="clear" w:color="auto" w:fill="D9E2F3" w:themeFill="accent1" w:themeFillTint="33"/>
          </w:tcPr>
          <w:p w:rsidR="00BD4232" w:rsidRDefault="00BD4232" w:rsidP="00251A97">
            <w:r>
              <w:t>Question: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</w:tcPr>
          <w:p w:rsidR="00BD4232" w:rsidRDefault="00BD4232" w:rsidP="00251A97">
            <w:r>
              <w:t>Responses/Reactions:</w:t>
            </w:r>
          </w:p>
          <w:p w:rsidR="00BD4232" w:rsidRDefault="00BD4232" w:rsidP="00251A97"/>
          <w:p w:rsidR="00BD4232" w:rsidRDefault="00BD4232" w:rsidP="00251A97"/>
          <w:p w:rsidR="00BD4232" w:rsidRDefault="00BD4232" w:rsidP="00251A97"/>
          <w:p w:rsidR="00BD4232" w:rsidRDefault="00BD4232" w:rsidP="00251A97"/>
        </w:tc>
      </w:tr>
      <w:tr w:rsidR="00BD4232" w:rsidTr="00251A97">
        <w:tc>
          <w:tcPr>
            <w:tcW w:w="9350" w:type="dxa"/>
            <w:shd w:val="clear" w:color="auto" w:fill="D9E2F3" w:themeFill="accent1" w:themeFillTint="33"/>
          </w:tcPr>
          <w:p w:rsidR="00BD4232" w:rsidRDefault="00BD4232" w:rsidP="00251A97">
            <w:r>
              <w:t>Question:</w:t>
            </w:r>
          </w:p>
          <w:p w:rsidR="00BD4232" w:rsidRDefault="00BD4232" w:rsidP="00251A97"/>
        </w:tc>
      </w:tr>
      <w:tr w:rsidR="00BD4232" w:rsidTr="00251A97">
        <w:tc>
          <w:tcPr>
            <w:tcW w:w="9350" w:type="dxa"/>
          </w:tcPr>
          <w:p w:rsidR="00BD4232" w:rsidRDefault="00BD4232" w:rsidP="00251A97">
            <w:r>
              <w:t>Responses/Reactions:</w:t>
            </w:r>
          </w:p>
          <w:p w:rsidR="00BD4232" w:rsidRDefault="00BD4232" w:rsidP="00251A97"/>
          <w:p w:rsidR="00BD4232" w:rsidRDefault="00BD4232" w:rsidP="00251A97"/>
          <w:p w:rsidR="00BD4232" w:rsidRDefault="00BD4232" w:rsidP="00251A97"/>
          <w:p w:rsidR="00BD4232" w:rsidRDefault="00BD4232" w:rsidP="00251A97"/>
        </w:tc>
      </w:tr>
      <w:tr w:rsidR="008A4F3A" w:rsidTr="008A4F3A">
        <w:trPr>
          <w:trHeight w:val="576"/>
        </w:trPr>
        <w:tc>
          <w:tcPr>
            <w:tcW w:w="9350" w:type="dxa"/>
            <w:shd w:val="clear" w:color="auto" w:fill="FBE4D5" w:themeFill="accent2" w:themeFillTint="33"/>
          </w:tcPr>
          <w:p w:rsidR="008A4F3A" w:rsidRDefault="008A4F3A" w:rsidP="00251A97">
            <w:r>
              <w:t>Were there any questions that the group had that need follow up support?</w:t>
            </w:r>
          </w:p>
        </w:tc>
      </w:tr>
      <w:tr w:rsidR="008A4F3A" w:rsidTr="008A4F3A">
        <w:trPr>
          <w:trHeight w:val="1440"/>
        </w:trPr>
        <w:tc>
          <w:tcPr>
            <w:tcW w:w="9350" w:type="dxa"/>
          </w:tcPr>
          <w:p w:rsidR="008A4F3A" w:rsidRDefault="008A4F3A" w:rsidP="00251A97"/>
        </w:tc>
      </w:tr>
      <w:tr w:rsidR="008A4F3A" w:rsidTr="00251A97">
        <w:trPr>
          <w:trHeight w:val="576"/>
        </w:trPr>
        <w:tc>
          <w:tcPr>
            <w:tcW w:w="9350" w:type="dxa"/>
            <w:shd w:val="clear" w:color="auto" w:fill="FBE4D5" w:themeFill="accent2" w:themeFillTint="33"/>
          </w:tcPr>
          <w:p w:rsidR="008A4F3A" w:rsidRDefault="00BD4232" w:rsidP="00251A97">
            <w:r>
              <w:t>What additional policy ideas did the group have?</w:t>
            </w:r>
          </w:p>
        </w:tc>
      </w:tr>
      <w:tr w:rsidR="008A4F3A" w:rsidTr="008A4F3A">
        <w:trPr>
          <w:trHeight w:val="1440"/>
        </w:trPr>
        <w:tc>
          <w:tcPr>
            <w:tcW w:w="9350" w:type="dxa"/>
          </w:tcPr>
          <w:p w:rsidR="008A4F3A" w:rsidRDefault="008A4F3A" w:rsidP="00251A97"/>
          <w:p w:rsidR="005A175C" w:rsidRDefault="005A175C" w:rsidP="00251A97"/>
          <w:p w:rsidR="005A175C" w:rsidRDefault="005A175C" w:rsidP="00251A97"/>
          <w:p w:rsidR="005A175C" w:rsidRDefault="005A175C" w:rsidP="00251A97"/>
          <w:p w:rsidR="005A175C" w:rsidRDefault="005A175C" w:rsidP="00251A97"/>
          <w:p w:rsidR="005A175C" w:rsidRDefault="005A175C" w:rsidP="00251A97"/>
        </w:tc>
      </w:tr>
    </w:tbl>
    <w:p w:rsidR="008A4F3A" w:rsidRDefault="008A4F3A" w:rsidP="00361A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4232" w:rsidTr="00BD4232">
        <w:tc>
          <w:tcPr>
            <w:tcW w:w="9350" w:type="dxa"/>
            <w:shd w:val="clear" w:color="auto" w:fill="FBE4D5" w:themeFill="accent2" w:themeFillTint="33"/>
          </w:tcPr>
          <w:p w:rsidR="00BD4232" w:rsidRPr="00BD4232" w:rsidRDefault="00BD4232" w:rsidP="00361A57">
            <w:r w:rsidRPr="00BD4232">
              <w:t xml:space="preserve">Do you have any suggestions </w:t>
            </w:r>
            <w:r>
              <w:t>or feedback that you would like to share with us?</w:t>
            </w:r>
          </w:p>
        </w:tc>
      </w:tr>
      <w:tr w:rsidR="00BD4232" w:rsidTr="00BD4232">
        <w:tc>
          <w:tcPr>
            <w:tcW w:w="9350" w:type="dxa"/>
          </w:tcPr>
          <w:p w:rsidR="00BD4232" w:rsidRDefault="00BD4232" w:rsidP="00361A57">
            <w:pPr>
              <w:rPr>
                <w:b/>
              </w:rPr>
            </w:pPr>
          </w:p>
          <w:p w:rsidR="00BD4232" w:rsidRDefault="00BD4232" w:rsidP="00361A57">
            <w:pPr>
              <w:rPr>
                <w:b/>
              </w:rPr>
            </w:pPr>
          </w:p>
          <w:p w:rsidR="00BD4232" w:rsidRDefault="00BD4232" w:rsidP="00361A57">
            <w:pPr>
              <w:rPr>
                <w:b/>
              </w:rPr>
            </w:pPr>
          </w:p>
          <w:p w:rsidR="00BD4232" w:rsidRDefault="00BD4232" w:rsidP="00361A57">
            <w:pPr>
              <w:rPr>
                <w:b/>
              </w:rPr>
            </w:pPr>
          </w:p>
          <w:p w:rsidR="00BD4232" w:rsidRDefault="00BD4232" w:rsidP="00361A57">
            <w:pPr>
              <w:rPr>
                <w:b/>
              </w:rPr>
            </w:pPr>
          </w:p>
        </w:tc>
      </w:tr>
    </w:tbl>
    <w:p w:rsidR="00BD4232" w:rsidRDefault="00BD4232" w:rsidP="00361A57">
      <w:pPr>
        <w:rPr>
          <w:b/>
        </w:rPr>
      </w:pPr>
    </w:p>
    <w:p w:rsidR="005A175C" w:rsidRDefault="00BD4232" w:rsidP="005A175C">
      <w:pPr>
        <w:spacing w:after="0"/>
        <w:jc w:val="center"/>
        <w:rPr>
          <w:b/>
          <w:sz w:val="24"/>
        </w:rPr>
      </w:pPr>
      <w:r w:rsidRPr="005A175C">
        <w:rPr>
          <w:b/>
          <w:sz w:val="24"/>
        </w:rPr>
        <w:t xml:space="preserve">Thank you for your support of Michigan’s Prenatal-to-Three Initiative </w:t>
      </w:r>
    </w:p>
    <w:p w:rsidR="00434D5F" w:rsidRDefault="00BD4232" w:rsidP="005A175C">
      <w:pPr>
        <w:spacing w:after="0"/>
        <w:jc w:val="center"/>
        <w:rPr>
          <w:b/>
          <w:sz w:val="24"/>
        </w:rPr>
      </w:pPr>
      <w:r w:rsidRPr="005A175C">
        <w:rPr>
          <w:b/>
          <w:sz w:val="24"/>
        </w:rPr>
        <w:t xml:space="preserve"> your insights </w:t>
      </w:r>
      <w:r w:rsidR="005A175C">
        <w:rPr>
          <w:b/>
          <w:sz w:val="24"/>
        </w:rPr>
        <w:t xml:space="preserve">and ideas </w:t>
      </w:r>
      <w:r w:rsidRPr="005A175C">
        <w:rPr>
          <w:b/>
          <w:sz w:val="24"/>
        </w:rPr>
        <w:t>are appreciated!!</w:t>
      </w:r>
      <w:r w:rsidR="00434D5F">
        <w:rPr>
          <w:b/>
          <w:sz w:val="24"/>
        </w:rPr>
        <w:t xml:space="preserve">  </w:t>
      </w:r>
    </w:p>
    <w:p w:rsidR="00BD4232" w:rsidRPr="005A175C" w:rsidRDefault="00434D5F" w:rsidP="005A175C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Please submit your responses at: </w:t>
      </w:r>
      <w:hyperlink r:id="rId6" w:history="1">
        <w:r>
          <w:rPr>
            <w:rStyle w:val="Hyperlink"/>
            <w:rFonts w:ascii="Arial" w:hAnsi="Arial" w:cs="Arial"/>
            <w:color w:val="78BE20"/>
            <w:shd w:val="clear" w:color="auto" w:fill="FFFFFF"/>
          </w:rPr>
          <w:t>www.ecic4kids.org/p3action</w:t>
        </w:r>
      </w:hyperlink>
    </w:p>
    <w:p w:rsidR="00BD4232" w:rsidRPr="00BD4232" w:rsidRDefault="00BD4232">
      <w:pPr>
        <w:rPr>
          <w:b/>
        </w:rPr>
      </w:pPr>
    </w:p>
    <w:sectPr w:rsidR="00BD4232" w:rsidRPr="00BD42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350" w:rsidRDefault="00CD5350" w:rsidP="007F2F06">
      <w:pPr>
        <w:spacing w:after="0" w:line="240" w:lineRule="auto"/>
      </w:pPr>
      <w:r>
        <w:separator/>
      </w:r>
    </w:p>
  </w:endnote>
  <w:endnote w:type="continuationSeparator" w:id="0">
    <w:p w:rsidR="00CD5350" w:rsidRDefault="00CD5350" w:rsidP="007F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350" w:rsidRDefault="00CD5350" w:rsidP="007F2F06">
      <w:pPr>
        <w:spacing w:after="0" w:line="240" w:lineRule="auto"/>
      </w:pPr>
      <w:r>
        <w:separator/>
      </w:r>
    </w:p>
  </w:footnote>
  <w:footnote w:type="continuationSeparator" w:id="0">
    <w:p w:rsidR="00CD5350" w:rsidRDefault="00CD5350" w:rsidP="007F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F06" w:rsidRPr="007F2F06" w:rsidRDefault="007F2F06">
    <w:pPr>
      <w:pStyle w:val="Header"/>
      <w:rPr>
        <w:b/>
        <w:sz w:val="28"/>
      </w:rPr>
    </w:pPr>
    <w:r w:rsidRPr="007F2F06">
      <w:rPr>
        <w:b/>
        <w:sz w:val="28"/>
      </w:rPr>
      <w:t>P3 Action Team Meeting Note</w:t>
    </w:r>
    <w:r w:rsidR="007767BD">
      <w:rPr>
        <w:b/>
        <w:sz w:val="28"/>
      </w:rPr>
      <w:t>s Template</w:t>
    </w:r>
  </w:p>
  <w:p w:rsidR="007F2F06" w:rsidRDefault="007F2F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06"/>
    <w:rsid w:val="003144A4"/>
    <w:rsid w:val="00361A57"/>
    <w:rsid w:val="003A7215"/>
    <w:rsid w:val="00434D5F"/>
    <w:rsid w:val="005A175C"/>
    <w:rsid w:val="0073698E"/>
    <w:rsid w:val="007767BD"/>
    <w:rsid w:val="007923D1"/>
    <w:rsid w:val="007F2F06"/>
    <w:rsid w:val="008A4F3A"/>
    <w:rsid w:val="008B3809"/>
    <w:rsid w:val="009B2DF5"/>
    <w:rsid w:val="00AC37AD"/>
    <w:rsid w:val="00BD4232"/>
    <w:rsid w:val="00C042A7"/>
    <w:rsid w:val="00CD5350"/>
    <w:rsid w:val="00E8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0A04E5-472D-46CE-8311-93A1C28A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F06"/>
  </w:style>
  <w:style w:type="paragraph" w:styleId="Footer">
    <w:name w:val="footer"/>
    <w:basedOn w:val="Normal"/>
    <w:link w:val="FooterChar"/>
    <w:uiPriority w:val="99"/>
    <w:unhideWhenUsed/>
    <w:rsid w:val="007F2F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F06"/>
  </w:style>
  <w:style w:type="table" w:styleId="TableGrid">
    <w:name w:val="Table Grid"/>
    <w:basedOn w:val="TableNormal"/>
    <w:uiPriority w:val="39"/>
    <w:rsid w:val="0036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75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34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cic4kids.org/p3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Stevens</dc:creator>
  <cp:keywords/>
  <dc:description/>
  <cp:lastModifiedBy>Erica Swieringa</cp:lastModifiedBy>
  <cp:revision>2</cp:revision>
  <dcterms:created xsi:type="dcterms:W3CDTF">2019-09-09T21:13:00Z</dcterms:created>
  <dcterms:modified xsi:type="dcterms:W3CDTF">2019-09-09T21:13:00Z</dcterms:modified>
</cp:coreProperties>
</file>